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EF" w:rsidRDefault="00815CEF"/>
    <w:p w:rsidR="001272C8" w:rsidRPr="001272C8" w:rsidRDefault="00E12B6E" w:rsidP="001272C8">
      <w:pPr>
        <w:pStyle w:val="a3"/>
        <w:jc w:val="center"/>
        <w:rPr>
          <w:b/>
          <w:color w:val="000000"/>
          <w:sz w:val="28"/>
          <w:szCs w:val="28"/>
        </w:rPr>
      </w:pPr>
      <w:r w:rsidRPr="001272C8">
        <w:rPr>
          <w:b/>
          <w:color w:val="000000"/>
          <w:sz w:val="28"/>
          <w:szCs w:val="28"/>
        </w:rPr>
        <w:t>Информация об итогах проведения профилактического мероприятия</w:t>
      </w:r>
    </w:p>
    <w:p w:rsidR="00E12B6E" w:rsidRDefault="00E12B6E" w:rsidP="001272C8">
      <w:pPr>
        <w:pStyle w:val="a3"/>
        <w:jc w:val="center"/>
        <w:rPr>
          <w:b/>
          <w:color w:val="000000"/>
          <w:sz w:val="28"/>
          <w:szCs w:val="28"/>
        </w:rPr>
      </w:pPr>
      <w:r w:rsidRPr="001272C8">
        <w:rPr>
          <w:b/>
          <w:color w:val="000000"/>
          <w:sz w:val="28"/>
          <w:szCs w:val="28"/>
        </w:rPr>
        <w:t>«Внимание – дети!»</w:t>
      </w:r>
    </w:p>
    <w:p w:rsidR="008A1794" w:rsidRDefault="008A1794" w:rsidP="001272C8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Первый этап</w:t>
      </w:r>
    </w:p>
    <w:p w:rsidR="004B7C44" w:rsidRDefault="00A03F5F" w:rsidP="001272C8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21-по 26. 03.</w:t>
      </w:r>
      <w:r w:rsidR="00DC77E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2022</w:t>
      </w:r>
      <w:r w:rsidR="004B7C44">
        <w:rPr>
          <w:b/>
          <w:color w:val="000000"/>
          <w:sz w:val="28"/>
          <w:szCs w:val="28"/>
        </w:rPr>
        <w:t xml:space="preserve"> год.</w:t>
      </w:r>
    </w:p>
    <w:p w:rsidR="00E12B6E" w:rsidRPr="001272C8" w:rsidRDefault="001272C8" w:rsidP="001272C8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МБОУ «</w:t>
      </w:r>
      <w:proofErr w:type="spellStart"/>
      <w:r>
        <w:rPr>
          <w:b/>
          <w:color w:val="000000"/>
          <w:sz w:val="28"/>
          <w:szCs w:val="28"/>
        </w:rPr>
        <w:t>Аксайская</w:t>
      </w:r>
      <w:proofErr w:type="spellEnd"/>
      <w:r>
        <w:rPr>
          <w:b/>
          <w:color w:val="000000"/>
          <w:sz w:val="28"/>
          <w:szCs w:val="28"/>
        </w:rPr>
        <w:t xml:space="preserve"> СОШ №2 </w:t>
      </w:r>
      <w:proofErr w:type="spellStart"/>
      <w:r>
        <w:rPr>
          <w:b/>
          <w:color w:val="000000"/>
          <w:sz w:val="28"/>
          <w:szCs w:val="28"/>
        </w:rPr>
        <w:t>им.Х.Г.Магидова</w:t>
      </w:r>
      <w:proofErr w:type="spellEnd"/>
      <w:r>
        <w:rPr>
          <w:b/>
          <w:color w:val="000000"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524"/>
        <w:gridCol w:w="2667"/>
        <w:gridCol w:w="1595"/>
        <w:gridCol w:w="1985"/>
        <w:gridCol w:w="2299"/>
      </w:tblGrid>
      <w:tr w:rsidR="001272C8" w:rsidTr="00462BDF"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</w:p>
        </w:tc>
        <w:tc>
          <w:tcPr>
            <w:tcW w:w="2667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595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Количество охваченных детей</w:t>
            </w:r>
          </w:p>
        </w:tc>
        <w:tc>
          <w:tcPr>
            <w:tcW w:w="1985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Количество охваченных родителей</w:t>
            </w:r>
          </w:p>
        </w:tc>
        <w:tc>
          <w:tcPr>
            <w:tcW w:w="198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Количество </w:t>
            </w:r>
            <w:proofErr w:type="gramStart"/>
            <w:r>
              <w:rPr>
                <w:color w:val="000000"/>
                <w:sz w:val="27"/>
                <w:szCs w:val="27"/>
              </w:rPr>
              <w:t>приглашенных</w:t>
            </w:r>
            <w:proofErr w:type="gramEnd"/>
          </w:p>
        </w:tc>
      </w:tr>
      <w:tr w:rsidR="001272C8" w:rsidTr="00462BDF"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667" w:type="dxa"/>
          </w:tcPr>
          <w:p w:rsidR="001272C8" w:rsidRDefault="001272C8" w:rsidP="00533D3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Инструктаж</w:t>
            </w:r>
          </w:p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</w:tcPr>
          <w:p w:rsidR="001272C8" w:rsidRDefault="00CE6B62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257</w:t>
            </w:r>
          </w:p>
        </w:tc>
        <w:tc>
          <w:tcPr>
            <w:tcW w:w="1985" w:type="dxa"/>
          </w:tcPr>
          <w:p w:rsidR="001272C8" w:rsidRDefault="00BB2DCA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76</w:t>
            </w:r>
          </w:p>
        </w:tc>
        <w:tc>
          <w:tcPr>
            <w:tcW w:w="1984" w:type="dxa"/>
          </w:tcPr>
          <w:p w:rsidR="001272C8" w:rsidRPr="00475B50" w:rsidRDefault="00C9765E" w:rsidP="00E12B6E">
            <w:pPr>
              <w:pStyle w:val="a3"/>
              <w:rPr>
                <w:color w:val="000000"/>
              </w:rPr>
            </w:pPr>
            <w:r w:rsidRPr="00475B50">
              <w:rPr>
                <w:rFonts w:ascii="Times New Roman CYR" w:hAnsi="Times New Roman CYR" w:cs="Times New Roman CYR"/>
                <w:bCs/>
                <w:color w:val="333333"/>
              </w:rPr>
              <w:t>И</w:t>
            </w:r>
            <w:r w:rsidR="00475B50" w:rsidRPr="00475B50">
              <w:rPr>
                <w:rFonts w:ascii="Times New Roman CYR" w:hAnsi="Times New Roman CYR" w:cs="Times New Roman CYR"/>
                <w:bCs/>
                <w:color w:val="333333"/>
              </w:rPr>
              <w:t>нспектор</w:t>
            </w:r>
            <w:r>
              <w:rPr>
                <w:rFonts w:ascii="Times New Roman CYR" w:hAnsi="Times New Roman CYR" w:cs="Times New Roman CYR"/>
                <w:bCs/>
                <w:color w:val="333333"/>
              </w:rPr>
              <w:t xml:space="preserve">  БДД </w:t>
            </w:r>
            <w:r w:rsidR="00475B50" w:rsidRPr="00475B50">
              <w:rPr>
                <w:rFonts w:ascii="Times New Roman CYR" w:hAnsi="Times New Roman CYR" w:cs="Times New Roman CYR"/>
                <w:bCs/>
                <w:color w:val="333333"/>
              </w:rPr>
              <w:t xml:space="preserve">   </w:t>
            </w:r>
            <w:proofErr w:type="spellStart"/>
            <w:r w:rsidR="00475B50" w:rsidRPr="00475B50">
              <w:rPr>
                <w:rFonts w:ascii="Times New Roman CYR" w:hAnsi="Times New Roman CYR" w:cs="Times New Roman CYR"/>
                <w:bCs/>
                <w:color w:val="333333"/>
              </w:rPr>
              <w:t>Курашев</w:t>
            </w:r>
            <w:proofErr w:type="spellEnd"/>
            <w:r w:rsidR="00475B50" w:rsidRPr="00475B50">
              <w:rPr>
                <w:rFonts w:ascii="Times New Roman CYR" w:hAnsi="Times New Roman CYR" w:cs="Times New Roman CYR"/>
                <w:bCs/>
                <w:color w:val="333333"/>
              </w:rPr>
              <w:t xml:space="preserve">  </w:t>
            </w:r>
            <w:proofErr w:type="spellStart"/>
            <w:r w:rsidR="00475B50" w:rsidRPr="00475B50">
              <w:rPr>
                <w:rFonts w:ascii="Times New Roman CYR" w:hAnsi="Times New Roman CYR" w:cs="Times New Roman CYR"/>
                <w:bCs/>
                <w:color w:val="333333"/>
              </w:rPr>
              <w:t>Азамат</w:t>
            </w:r>
            <w:proofErr w:type="spellEnd"/>
            <w:r w:rsidR="00475B50" w:rsidRPr="00475B50">
              <w:rPr>
                <w:rFonts w:ascii="Times New Roman CYR" w:hAnsi="Times New Roman CYR" w:cs="Times New Roman CYR"/>
                <w:bCs/>
                <w:color w:val="333333"/>
              </w:rPr>
              <w:t xml:space="preserve">  </w:t>
            </w:r>
            <w:proofErr w:type="spellStart"/>
            <w:r w:rsidR="00475B50" w:rsidRPr="00475B50">
              <w:rPr>
                <w:rFonts w:ascii="Times New Roman CYR" w:hAnsi="Times New Roman CYR" w:cs="Times New Roman CYR"/>
                <w:bCs/>
                <w:color w:val="333333"/>
              </w:rPr>
              <w:t>Алыпкачевич</w:t>
            </w:r>
            <w:proofErr w:type="spellEnd"/>
            <w:r w:rsidR="00475B50" w:rsidRPr="00475B50">
              <w:rPr>
                <w:rFonts w:ascii="Times New Roman CYR" w:hAnsi="Times New Roman CYR" w:cs="Times New Roman CYR"/>
                <w:bCs/>
                <w:color w:val="333333"/>
              </w:rPr>
              <w:t xml:space="preserve">                </w:t>
            </w:r>
          </w:p>
        </w:tc>
      </w:tr>
      <w:tr w:rsidR="001272C8" w:rsidTr="00462BDF"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667" w:type="dxa"/>
          </w:tcPr>
          <w:p w:rsidR="001272C8" w:rsidRDefault="001272C8" w:rsidP="00533D3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Семинары</w:t>
            </w:r>
          </w:p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</w:tcPr>
          <w:p w:rsidR="001272C8" w:rsidRDefault="00786251" w:rsidP="005C63AB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985" w:type="dxa"/>
          </w:tcPr>
          <w:p w:rsidR="001272C8" w:rsidRDefault="00FF6A56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31</w:t>
            </w:r>
          </w:p>
        </w:tc>
        <w:tc>
          <w:tcPr>
            <w:tcW w:w="1984" w:type="dxa"/>
          </w:tcPr>
          <w:p w:rsidR="001272C8" w:rsidRDefault="002B6DF5" w:rsidP="00475B5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</w:tr>
      <w:tr w:rsidR="001272C8" w:rsidTr="00A91A40">
        <w:trPr>
          <w:trHeight w:val="717"/>
        </w:trPr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667" w:type="dxa"/>
          </w:tcPr>
          <w:p w:rsidR="001272C8" w:rsidRDefault="001272C8" w:rsidP="00533D3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Совещания</w:t>
            </w:r>
          </w:p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1595" w:type="dxa"/>
          </w:tcPr>
          <w:p w:rsidR="004A0206" w:rsidRDefault="00786251" w:rsidP="00786251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-</w:t>
            </w:r>
            <w:r w:rsidR="004A0206">
              <w:rPr>
                <w:color w:val="000000"/>
                <w:sz w:val="27"/>
                <w:szCs w:val="27"/>
              </w:rPr>
              <w:t xml:space="preserve">               </w:t>
            </w:r>
          </w:p>
        </w:tc>
        <w:tc>
          <w:tcPr>
            <w:tcW w:w="1985" w:type="dxa"/>
          </w:tcPr>
          <w:p w:rsidR="001272C8" w:rsidRPr="004A0206" w:rsidRDefault="002B6DF5" w:rsidP="004A020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BB2DCA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984" w:type="dxa"/>
          </w:tcPr>
          <w:p w:rsidR="001272C8" w:rsidRDefault="002B6DF5" w:rsidP="003F09A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  <w:r w:rsidR="003F09A0">
              <w:rPr>
                <w:color w:val="000000"/>
                <w:sz w:val="27"/>
                <w:szCs w:val="27"/>
              </w:rPr>
              <w:t xml:space="preserve"> Администрация школы, ответственные  по ПДД, учитель ОБЖ.</w:t>
            </w:r>
          </w:p>
        </w:tc>
      </w:tr>
      <w:tr w:rsidR="001272C8" w:rsidTr="00462BDF"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667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Педагогические советы</w:t>
            </w:r>
          </w:p>
        </w:tc>
        <w:tc>
          <w:tcPr>
            <w:tcW w:w="1595" w:type="dxa"/>
          </w:tcPr>
          <w:p w:rsidR="001272C8" w:rsidRDefault="00786251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985" w:type="dxa"/>
          </w:tcPr>
          <w:p w:rsidR="001272C8" w:rsidRDefault="003F09A0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984" w:type="dxa"/>
          </w:tcPr>
          <w:p w:rsidR="00A91A40" w:rsidRDefault="00352AC8" w:rsidP="003F09A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3F09A0"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1272C8" w:rsidTr="00462BDF"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667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Родительские собрания</w:t>
            </w:r>
          </w:p>
        </w:tc>
        <w:tc>
          <w:tcPr>
            <w:tcW w:w="1595" w:type="dxa"/>
          </w:tcPr>
          <w:p w:rsidR="001272C8" w:rsidRDefault="00786251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985" w:type="dxa"/>
          </w:tcPr>
          <w:p w:rsidR="001272C8" w:rsidRDefault="00FF6A56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  <w:r w:rsidR="00183061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1984" w:type="dxa"/>
          </w:tcPr>
          <w:p w:rsidR="001272C8" w:rsidRDefault="00A91A40" w:rsidP="00A91A40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</w:t>
            </w:r>
            <w:r w:rsidR="00C450E1">
              <w:rPr>
                <w:color w:val="000000"/>
                <w:sz w:val="27"/>
                <w:szCs w:val="27"/>
              </w:rPr>
              <w:t>4</w:t>
            </w:r>
            <w:r>
              <w:rPr>
                <w:color w:val="000000"/>
                <w:sz w:val="27"/>
                <w:szCs w:val="27"/>
              </w:rPr>
              <w:t>)                Исмаилов П.Г.председатель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р</w:t>
            </w:r>
            <w:proofErr w:type="gramEnd"/>
            <w:r>
              <w:rPr>
                <w:color w:val="000000"/>
                <w:sz w:val="27"/>
                <w:szCs w:val="27"/>
              </w:rPr>
              <w:t>одительского комитета</w:t>
            </w:r>
          </w:p>
        </w:tc>
      </w:tr>
      <w:tr w:rsidR="001272C8" w:rsidTr="00462BDF"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667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Конкурс на </w:t>
            </w:r>
            <w:r w:rsidR="002B47C5">
              <w:rPr>
                <w:color w:val="000000"/>
                <w:sz w:val="27"/>
                <w:szCs w:val="27"/>
              </w:rPr>
              <w:t>лучшую газету «</w:t>
            </w:r>
            <w:r w:rsidR="003C7FBC">
              <w:rPr>
                <w:color w:val="000000"/>
                <w:sz w:val="27"/>
                <w:szCs w:val="27"/>
              </w:rPr>
              <w:t>Светофор всегда на страже»</w:t>
            </w:r>
          </w:p>
        </w:tc>
        <w:tc>
          <w:tcPr>
            <w:tcW w:w="1595" w:type="dxa"/>
          </w:tcPr>
          <w:p w:rsidR="001272C8" w:rsidRDefault="00C8541F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4-7 </w:t>
            </w: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985" w:type="dxa"/>
          </w:tcPr>
          <w:p w:rsidR="001272C8" w:rsidRDefault="00FF6A56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984" w:type="dxa"/>
          </w:tcPr>
          <w:p w:rsidR="001272C8" w:rsidRDefault="00C8541F" w:rsidP="00475B5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Администрация школы</w:t>
            </w:r>
          </w:p>
        </w:tc>
      </w:tr>
      <w:tr w:rsidR="001272C8" w:rsidTr="00462BDF">
        <w:trPr>
          <w:trHeight w:val="795"/>
        </w:trPr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667" w:type="dxa"/>
          </w:tcPr>
          <w:p w:rsidR="001272C8" w:rsidRDefault="001272C8" w:rsidP="00533D3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Конкурс на лучший кабинет</w:t>
            </w:r>
          </w:p>
        </w:tc>
        <w:tc>
          <w:tcPr>
            <w:tcW w:w="1595" w:type="dxa"/>
          </w:tcPr>
          <w:p w:rsidR="001272C8" w:rsidRDefault="00FF6A56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985" w:type="dxa"/>
          </w:tcPr>
          <w:p w:rsidR="001272C8" w:rsidRDefault="00FF6A56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984" w:type="dxa"/>
          </w:tcPr>
          <w:p w:rsidR="001272C8" w:rsidRDefault="00475B50" w:rsidP="00475B5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  <w:tr w:rsidR="001272C8" w:rsidTr="00462BDF">
        <w:trPr>
          <w:trHeight w:val="165"/>
        </w:trPr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667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Викторины и тематические мероприятия</w:t>
            </w:r>
          </w:p>
        </w:tc>
        <w:tc>
          <w:tcPr>
            <w:tcW w:w="1595" w:type="dxa"/>
          </w:tcPr>
          <w:p w:rsidR="001272C8" w:rsidRDefault="00520564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  <w:r w:rsidR="00966AA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985" w:type="dxa"/>
          </w:tcPr>
          <w:p w:rsidR="001272C8" w:rsidRDefault="007460D6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1984" w:type="dxa"/>
          </w:tcPr>
          <w:p w:rsidR="001272C8" w:rsidRDefault="0069254E" w:rsidP="00475B5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</w:tr>
      <w:tr w:rsidR="001272C8" w:rsidTr="00462BDF">
        <w:trPr>
          <w:trHeight w:val="195"/>
        </w:trPr>
        <w:tc>
          <w:tcPr>
            <w:tcW w:w="524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667" w:type="dxa"/>
          </w:tcPr>
          <w:p w:rsidR="001272C8" w:rsidRDefault="001272C8" w:rsidP="00E12B6E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Привлечение СМИ</w:t>
            </w:r>
          </w:p>
        </w:tc>
        <w:tc>
          <w:tcPr>
            <w:tcW w:w="1595" w:type="dxa"/>
          </w:tcPr>
          <w:p w:rsidR="001272C8" w:rsidRDefault="00FF6A56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985" w:type="dxa"/>
          </w:tcPr>
          <w:p w:rsidR="001272C8" w:rsidRDefault="00FF6A56" w:rsidP="00FF6A56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1984" w:type="dxa"/>
          </w:tcPr>
          <w:p w:rsidR="001272C8" w:rsidRDefault="00475B50" w:rsidP="00475B50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</w:tr>
    </w:tbl>
    <w:p w:rsidR="00E12B6E" w:rsidRDefault="00E12B6E" w:rsidP="00E12B6E">
      <w:pPr>
        <w:pStyle w:val="a3"/>
        <w:rPr>
          <w:color w:val="000000"/>
          <w:sz w:val="27"/>
          <w:szCs w:val="27"/>
        </w:rPr>
      </w:pPr>
    </w:p>
    <w:p w:rsidR="00E12B6E" w:rsidRDefault="00E12B6E" w:rsidP="00E12B6E">
      <w:pPr>
        <w:pStyle w:val="a3"/>
        <w:rPr>
          <w:color w:val="000000"/>
          <w:sz w:val="27"/>
          <w:szCs w:val="27"/>
        </w:rPr>
      </w:pPr>
    </w:p>
    <w:sectPr w:rsidR="00E12B6E" w:rsidSect="0081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B6E"/>
    <w:rsid w:val="00002EE8"/>
    <w:rsid w:val="000562BE"/>
    <w:rsid w:val="000755AA"/>
    <w:rsid w:val="000A5645"/>
    <w:rsid w:val="000C3B92"/>
    <w:rsid w:val="000E2CF0"/>
    <w:rsid w:val="0011194B"/>
    <w:rsid w:val="001272C8"/>
    <w:rsid w:val="001649C9"/>
    <w:rsid w:val="00183061"/>
    <w:rsid w:val="001C153B"/>
    <w:rsid w:val="001C44A0"/>
    <w:rsid w:val="00217388"/>
    <w:rsid w:val="00283116"/>
    <w:rsid w:val="002930A0"/>
    <w:rsid w:val="002B47C5"/>
    <w:rsid w:val="002B6DF5"/>
    <w:rsid w:val="002C4FB4"/>
    <w:rsid w:val="00352AC8"/>
    <w:rsid w:val="00390CFB"/>
    <w:rsid w:val="003C7FBC"/>
    <w:rsid w:val="003F09A0"/>
    <w:rsid w:val="004010E7"/>
    <w:rsid w:val="00401FAB"/>
    <w:rsid w:val="0040449A"/>
    <w:rsid w:val="004053FD"/>
    <w:rsid w:val="00462BDF"/>
    <w:rsid w:val="00475B50"/>
    <w:rsid w:val="004A0206"/>
    <w:rsid w:val="004A6D46"/>
    <w:rsid w:val="004A7EBD"/>
    <w:rsid w:val="004B7C44"/>
    <w:rsid w:val="00504198"/>
    <w:rsid w:val="00520564"/>
    <w:rsid w:val="00533D36"/>
    <w:rsid w:val="005B2433"/>
    <w:rsid w:val="005C2CA0"/>
    <w:rsid w:val="005C63AB"/>
    <w:rsid w:val="0065694B"/>
    <w:rsid w:val="00666FED"/>
    <w:rsid w:val="0069254E"/>
    <w:rsid w:val="006D0C1D"/>
    <w:rsid w:val="006F007A"/>
    <w:rsid w:val="006F61E9"/>
    <w:rsid w:val="00731035"/>
    <w:rsid w:val="007460D6"/>
    <w:rsid w:val="00786251"/>
    <w:rsid w:val="008109C7"/>
    <w:rsid w:val="00815CEF"/>
    <w:rsid w:val="00874CA1"/>
    <w:rsid w:val="00894A31"/>
    <w:rsid w:val="00896057"/>
    <w:rsid w:val="008A1794"/>
    <w:rsid w:val="009030E5"/>
    <w:rsid w:val="00912A73"/>
    <w:rsid w:val="009157C8"/>
    <w:rsid w:val="009219CA"/>
    <w:rsid w:val="00940C2B"/>
    <w:rsid w:val="00955AD2"/>
    <w:rsid w:val="00966AA3"/>
    <w:rsid w:val="00966DFA"/>
    <w:rsid w:val="009A0E67"/>
    <w:rsid w:val="009A49BE"/>
    <w:rsid w:val="009B4B07"/>
    <w:rsid w:val="009E0732"/>
    <w:rsid w:val="009F02DA"/>
    <w:rsid w:val="009F1486"/>
    <w:rsid w:val="009F468D"/>
    <w:rsid w:val="00A00374"/>
    <w:rsid w:val="00A03F5F"/>
    <w:rsid w:val="00A44A63"/>
    <w:rsid w:val="00A82488"/>
    <w:rsid w:val="00A91A40"/>
    <w:rsid w:val="00AB62B3"/>
    <w:rsid w:val="00AC520F"/>
    <w:rsid w:val="00AD471B"/>
    <w:rsid w:val="00B119E6"/>
    <w:rsid w:val="00B37275"/>
    <w:rsid w:val="00B37E85"/>
    <w:rsid w:val="00B81CE5"/>
    <w:rsid w:val="00B93E71"/>
    <w:rsid w:val="00BB2DCA"/>
    <w:rsid w:val="00C12B30"/>
    <w:rsid w:val="00C450E1"/>
    <w:rsid w:val="00C6041D"/>
    <w:rsid w:val="00C75F19"/>
    <w:rsid w:val="00C8541F"/>
    <w:rsid w:val="00C9765E"/>
    <w:rsid w:val="00CC6A39"/>
    <w:rsid w:val="00CE6B62"/>
    <w:rsid w:val="00D27EC9"/>
    <w:rsid w:val="00D440FA"/>
    <w:rsid w:val="00D74462"/>
    <w:rsid w:val="00DC1A18"/>
    <w:rsid w:val="00DC77E3"/>
    <w:rsid w:val="00DD5C8E"/>
    <w:rsid w:val="00E12B6E"/>
    <w:rsid w:val="00E27AEE"/>
    <w:rsid w:val="00E3188F"/>
    <w:rsid w:val="00E83A3D"/>
    <w:rsid w:val="00E90306"/>
    <w:rsid w:val="00F60D0A"/>
    <w:rsid w:val="00F65BB9"/>
    <w:rsid w:val="00F77D5F"/>
    <w:rsid w:val="00FB7413"/>
    <w:rsid w:val="00FF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2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46</cp:revision>
  <dcterms:created xsi:type="dcterms:W3CDTF">2021-02-15T10:37:00Z</dcterms:created>
  <dcterms:modified xsi:type="dcterms:W3CDTF">2022-03-21T08:16:00Z</dcterms:modified>
</cp:coreProperties>
</file>